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8C" w:rsidRPr="003C7FA5" w:rsidRDefault="00FD298C" w:rsidP="00FD29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3C7FA5">
        <w:rPr>
          <w:rFonts w:ascii="Times New Roman" w:hAnsi="Times New Roman" w:cs="Times New Roman"/>
          <w:sz w:val="28"/>
          <w:szCs w:val="28"/>
        </w:rPr>
        <w:t xml:space="preserve">лагеря МБОУ СОШ с. </w:t>
      </w:r>
      <w:r>
        <w:rPr>
          <w:rFonts w:ascii="Times New Roman" w:hAnsi="Times New Roman" w:cs="Times New Roman"/>
          <w:sz w:val="28"/>
          <w:szCs w:val="28"/>
        </w:rPr>
        <w:t>Борисовка</w:t>
      </w:r>
    </w:p>
    <w:p w:rsidR="00FD298C" w:rsidRPr="003C7FA5" w:rsidRDefault="00FD298C" w:rsidP="00FD29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98C" w:rsidRPr="003C7FA5" w:rsidRDefault="00FD298C" w:rsidP="00FD2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3C7FA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Степаненко Юлии Евгеньевне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D298C" w:rsidRPr="003C7FA5" w:rsidRDefault="00FD298C" w:rsidP="00FD29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3C7FA5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FD298C" w:rsidRPr="003C7FA5" w:rsidRDefault="00FD298C" w:rsidP="00FD29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C7FA5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FD298C" w:rsidRPr="003C7FA5" w:rsidRDefault="00FD298C" w:rsidP="00FD29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 xml:space="preserve">(Ф.И.О. родителя, законного представителя полностью) </w:t>
      </w:r>
    </w:p>
    <w:p w:rsidR="00FD298C" w:rsidRPr="003C7FA5" w:rsidRDefault="00FD298C" w:rsidP="00FD29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>проживающего по адресу: ______________________ 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C7FA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D298C" w:rsidRPr="003C7FA5" w:rsidRDefault="00FD298C" w:rsidP="00FD29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C7FA5">
        <w:rPr>
          <w:rFonts w:ascii="Times New Roman" w:hAnsi="Times New Roman" w:cs="Times New Roman"/>
          <w:sz w:val="28"/>
          <w:szCs w:val="28"/>
        </w:rPr>
        <w:t>(указывается полный адрес)</w:t>
      </w:r>
    </w:p>
    <w:p w:rsidR="00FD298C" w:rsidRPr="003C7FA5" w:rsidRDefault="00FD298C" w:rsidP="00FD29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 xml:space="preserve"> тел. 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C7FA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D298C" w:rsidRPr="003C7FA5" w:rsidRDefault="00FD298C" w:rsidP="00FD29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3C7FA5">
        <w:rPr>
          <w:rFonts w:ascii="Times New Roman" w:hAnsi="Times New Roman" w:cs="Times New Roman"/>
          <w:sz w:val="28"/>
          <w:szCs w:val="28"/>
        </w:rPr>
        <w:t xml:space="preserve"> (домашний, рабочий, мобильный)</w:t>
      </w:r>
    </w:p>
    <w:p w:rsidR="00FD298C" w:rsidRPr="003C7FA5" w:rsidRDefault="00FD298C" w:rsidP="00FD29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98C" w:rsidRPr="003C7FA5" w:rsidRDefault="00FD298C" w:rsidP="00FD29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>заявление.</w:t>
      </w:r>
    </w:p>
    <w:p w:rsidR="00FD298C" w:rsidRPr="003C7FA5" w:rsidRDefault="00FD298C" w:rsidP="00FD29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 xml:space="preserve"> Прошу принять моего сына / дочь Фамилия 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3C7FA5">
        <w:rPr>
          <w:rFonts w:ascii="Times New Roman" w:hAnsi="Times New Roman" w:cs="Times New Roman"/>
          <w:sz w:val="28"/>
          <w:szCs w:val="28"/>
        </w:rPr>
        <w:t>__________</w:t>
      </w:r>
    </w:p>
    <w:p w:rsidR="00FD298C" w:rsidRPr="003C7FA5" w:rsidRDefault="00FD298C" w:rsidP="00FD29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 xml:space="preserve"> имя 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3C7FA5">
        <w:rPr>
          <w:rFonts w:ascii="Times New Roman" w:hAnsi="Times New Roman" w:cs="Times New Roman"/>
          <w:sz w:val="28"/>
          <w:szCs w:val="28"/>
        </w:rPr>
        <w:t>______отчество_______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C7FA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C7FA5">
        <w:rPr>
          <w:rFonts w:ascii="Times New Roman" w:hAnsi="Times New Roman" w:cs="Times New Roman"/>
          <w:sz w:val="28"/>
          <w:szCs w:val="28"/>
        </w:rPr>
        <w:t xml:space="preserve">________ в лагерь с </w:t>
      </w:r>
      <w:r>
        <w:rPr>
          <w:rFonts w:ascii="Times New Roman" w:hAnsi="Times New Roman" w:cs="Times New Roman"/>
          <w:sz w:val="28"/>
          <w:szCs w:val="28"/>
        </w:rPr>
        <w:t xml:space="preserve">(2-х) разовым питанием на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смену с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01.06  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  <w:u w:val="single"/>
        </w:rPr>
        <w:t>.06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C7FA5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FD298C" w:rsidRPr="003C7FA5" w:rsidRDefault="00FD298C" w:rsidP="00FD29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>Дата рождения ____________ Школа 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7FA5">
        <w:rPr>
          <w:rFonts w:ascii="Times New Roman" w:hAnsi="Times New Roman" w:cs="Times New Roman"/>
          <w:sz w:val="28"/>
          <w:szCs w:val="28"/>
        </w:rPr>
        <w:t xml:space="preserve">_____________Класс ____ </w:t>
      </w:r>
    </w:p>
    <w:p w:rsidR="00FD298C" w:rsidRPr="003C7FA5" w:rsidRDefault="00FD298C" w:rsidP="00FD29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98C" w:rsidRPr="003C7FA5" w:rsidRDefault="00FD298C" w:rsidP="00FD298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C7FA5">
        <w:rPr>
          <w:rFonts w:ascii="Times New Roman" w:hAnsi="Times New Roman" w:cs="Times New Roman"/>
          <w:sz w:val="28"/>
          <w:szCs w:val="28"/>
        </w:rPr>
        <w:t>Родители(</w:t>
      </w:r>
      <w:proofErr w:type="gramEnd"/>
      <w:r w:rsidRPr="003C7FA5">
        <w:rPr>
          <w:rFonts w:ascii="Times New Roman" w:hAnsi="Times New Roman" w:cs="Times New Roman"/>
          <w:sz w:val="28"/>
          <w:szCs w:val="28"/>
        </w:rPr>
        <w:t xml:space="preserve">одного из родителей): </w:t>
      </w:r>
    </w:p>
    <w:p w:rsidR="00FD298C" w:rsidRDefault="00FD298C" w:rsidP="00FD29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____________________________________</w:t>
      </w:r>
      <w:r w:rsidRPr="003C7FA5">
        <w:rPr>
          <w:rFonts w:ascii="Times New Roman" w:hAnsi="Times New Roman" w:cs="Times New Roman"/>
          <w:sz w:val="28"/>
          <w:szCs w:val="28"/>
        </w:rPr>
        <w:t xml:space="preserve">____      </w:t>
      </w:r>
    </w:p>
    <w:p w:rsidR="00FD298C" w:rsidRDefault="00FD298C" w:rsidP="00FD29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>имя 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3C7FA5">
        <w:rPr>
          <w:rFonts w:ascii="Times New Roman" w:hAnsi="Times New Roman" w:cs="Times New Roman"/>
          <w:sz w:val="28"/>
          <w:szCs w:val="28"/>
        </w:rPr>
        <w:t>_____отчество______________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bookmarkStart w:id="0" w:name="_GoBack"/>
      <w:bookmarkEnd w:id="0"/>
      <w:r w:rsidRPr="003C7FA5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FD298C" w:rsidRPr="003C7FA5" w:rsidRDefault="00FD298C" w:rsidP="00FD29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>Место работы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C7FA5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FD298C" w:rsidRPr="003C7FA5" w:rsidRDefault="00FD298C" w:rsidP="00FD29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98C" w:rsidRPr="003C7FA5" w:rsidRDefault="00FD298C" w:rsidP="00FD29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 xml:space="preserve">Должность __________________рабочий </w:t>
      </w:r>
      <w:proofErr w:type="gramStart"/>
      <w:r w:rsidRPr="003C7FA5">
        <w:rPr>
          <w:rFonts w:ascii="Times New Roman" w:hAnsi="Times New Roman" w:cs="Times New Roman"/>
          <w:sz w:val="28"/>
          <w:szCs w:val="28"/>
        </w:rPr>
        <w:t>тел:_</w:t>
      </w:r>
      <w:proofErr w:type="gramEnd"/>
      <w:r w:rsidRPr="003C7FA5">
        <w:rPr>
          <w:rFonts w:ascii="Times New Roman" w:hAnsi="Times New Roman" w:cs="Times New Roman"/>
          <w:sz w:val="28"/>
          <w:szCs w:val="28"/>
        </w:rPr>
        <w:t>_________________</w:t>
      </w:r>
    </w:p>
    <w:p w:rsidR="00FD298C" w:rsidRPr="003C7FA5" w:rsidRDefault="00FD298C" w:rsidP="00FD29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98C" w:rsidRPr="003C7FA5" w:rsidRDefault="00FD298C" w:rsidP="00FD29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>Статус семьи – нужное подчеркнуть: полная, неполная, малообеспеченная, многодетная, неблагополучная,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FA5">
        <w:rPr>
          <w:rFonts w:ascii="Times New Roman" w:hAnsi="Times New Roman" w:cs="Times New Roman"/>
          <w:sz w:val="28"/>
          <w:szCs w:val="28"/>
        </w:rPr>
        <w:t xml:space="preserve">инвалиды; дети Чернобыля; дети из семей, потерявших кормильца; дети, состоящие на учёте в КДН; дети вынужденных переселенцев; дети ветеранов боевых действий, дети-сироты, дети, оставшиеся без попечения родителей. </w:t>
      </w:r>
    </w:p>
    <w:p w:rsidR="00FD298C" w:rsidRPr="003C7FA5" w:rsidRDefault="00FD298C" w:rsidP="00FD29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98C" w:rsidRPr="003C7FA5" w:rsidRDefault="00FD298C" w:rsidP="00FD29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>Дата ______________ Подпись _____________________</w:t>
      </w:r>
    </w:p>
    <w:p w:rsidR="00FD298C" w:rsidRPr="003C7FA5" w:rsidRDefault="00FD298C" w:rsidP="00FD29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98C" w:rsidRDefault="00FD298C" w:rsidP="00FD29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8E0" w:rsidRDefault="00DC28E0"/>
    <w:sectPr w:rsidR="00DC28E0" w:rsidSect="00606D51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8C"/>
    <w:rsid w:val="004A74A3"/>
    <w:rsid w:val="00606D51"/>
    <w:rsid w:val="00DC28E0"/>
    <w:rsid w:val="00FD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725D"/>
  <w15:chartTrackingRefBased/>
  <w15:docId w15:val="{C24A01D6-54A2-4643-941F-1FCD2FAB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  <w:ind w:left="1134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8C"/>
    <w:pPr>
      <w:spacing w:after="200" w:line="276" w:lineRule="auto"/>
      <w:ind w:left="0" w:right="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1358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2023-05-18T10:38:00Z</dcterms:created>
  <dcterms:modified xsi:type="dcterms:W3CDTF">2023-05-18T10:45:00Z</dcterms:modified>
</cp:coreProperties>
</file>