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CF" w:rsidRDefault="007004F9" w:rsidP="002A4B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Персональный состав педработников</w:t>
      </w:r>
    </w:p>
    <w:p w:rsidR="002A4B9F" w:rsidRDefault="008373D6" w:rsidP="002A4B9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МБОУ СОШ с.Борисовка</w:t>
      </w:r>
    </w:p>
    <w:tbl>
      <w:tblPr>
        <w:tblStyle w:val="a3"/>
        <w:tblW w:w="107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843"/>
        <w:gridCol w:w="2126"/>
        <w:gridCol w:w="1418"/>
        <w:gridCol w:w="849"/>
        <w:gridCol w:w="708"/>
      </w:tblGrid>
      <w:tr w:rsidR="00126CB7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7" w:rsidRDefault="00126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B7" w:rsidRDefault="00126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B7" w:rsidRDefault="00126CB7" w:rsidP="00126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специальности по диплому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B7" w:rsidRDefault="00FA1618" w:rsidP="00D27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Преподаваемые предметы в 202</w:t>
            </w:r>
            <w:r w:rsidR="00D27A6C">
              <w:rPr>
                <w:rFonts w:ascii="Times New Roman" w:hAnsi="Times New Roman" w:cs="Times New Roman"/>
                <w:b/>
              </w:rPr>
              <w:t>4</w:t>
            </w:r>
            <w:r w:rsidR="00126CB7">
              <w:rPr>
                <w:rFonts w:ascii="Times New Roman" w:hAnsi="Times New Roman" w:cs="Times New Roman"/>
                <w:b/>
              </w:rPr>
              <w:t>-202</w:t>
            </w:r>
            <w:r w:rsidR="00D27A6C">
              <w:rPr>
                <w:rFonts w:ascii="Times New Roman" w:hAnsi="Times New Roman" w:cs="Times New Roman"/>
                <w:b/>
              </w:rPr>
              <w:t>5</w:t>
            </w:r>
            <w:r w:rsidR="00126CB7">
              <w:rPr>
                <w:rFonts w:ascii="Times New Roman" w:hAnsi="Times New Roman" w:cs="Times New Roman"/>
                <w:b/>
              </w:rPr>
              <w:t xml:space="preserve"> 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B7" w:rsidRDefault="00126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Курсовая подготовка</w:t>
            </w:r>
          </w:p>
          <w:p w:rsidR="00126CB7" w:rsidRDefault="00126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(дата, тема)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7" w:rsidRDefault="00126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7" w:rsidRDefault="00126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прохождения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7" w:rsidRDefault="00126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26CB7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7" w:rsidRDefault="00126C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B7" w:rsidRDefault="00126CB7" w:rsidP="00AE5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7" w:rsidRDefault="00126CB7" w:rsidP="00AE5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7" w:rsidRDefault="00126CB7" w:rsidP="00AE5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7" w:rsidRDefault="00126CB7" w:rsidP="00AE52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1E2C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C" w:rsidRPr="00386FCF" w:rsidRDefault="00FC1E2C" w:rsidP="00FC1E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2C" w:rsidRPr="00386FCF" w:rsidRDefault="00FC1E2C" w:rsidP="00FC1E2C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Трохименко Антонина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2C" w:rsidRPr="00386FCF" w:rsidRDefault="00FC1E2C" w:rsidP="00FC1E2C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педагогика и методика начального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C" w:rsidRDefault="00FC1E2C" w:rsidP="00FC1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2C" w:rsidRDefault="00FC1E2C" w:rsidP="00FC1E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«ФООП и ФГОС с изменениями 2024 года: методики, практики и ключевые компетенции учителя начальных классов в современной школе».</w:t>
            </w:r>
          </w:p>
          <w:p w:rsidR="00FC1E2C" w:rsidRPr="006343EF" w:rsidRDefault="00FC1E2C" w:rsidP="00FC1E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C" w:rsidRDefault="00FC1E2C" w:rsidP="00FC1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«Агенство по современному образованию и науке»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C" w:rsidRDefault="00FC1E2C" w:rsidP="00FC1E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C" w:rsidRDefault="00FC1E2C" w:rsidP="00FC1E2C">
            <w:r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FC1E2C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C" w:rsidRPr="00562747" w:rsidRDefault="00FC1E2C" w:rsidP="00FC1E2C">
            <w:pPr>
              <w:rPr>
                <w:rFonts w:ascii="Times New Roman" w:hAnsi="Times New Roman" w:cs="Times New Roman"/>
                <w:color w:val="000000"/>
              </w:rPr>
            </w:pPr>
            <w:r w:rsidRPr="005627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2C" w:rsidRPr="00562747" w:rsidRDefault="00FC1E2C" w:rsidP="00FC1E2C">
            <w:pPr>
              <w:rPr>
                <w:rFonts w:ascii="Times New Roman" w:hAnsi="Times New Roman" w:cs="Times New Roman"/>
                <w:color w:val="000000"/>
              </w:rPr>
            </w:pPr>
            <w:r w:rsidRPr="00562747">
              <w:rPr>
                <w:rFonts w:ascii="Times New Roman" w:hAnsi="Times New Roman" w:cs="Times New Roman"/>
                <w:color w:val="000000"/>
              </w:rPr>
              <w:t>Труфанова Ольга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2C" w:rsidRPr="00562747" w:rsidRDefault="00FC1E2C" w:rsidP="00FC1E2C">
            <w:pPr>
              <w:rPr>
                <w:rFonts w:ascii="Times New Roman" w:hAnsi="Times New Roman" w:cs="Times New Roman"/>
                <w:color w:val="000000"/>
              </w:rPr>
            </w:pPr>
            <w:r w:rsidRPr="00562747">
              <w:rPr>
                <w:rFonts w:ascii="Times New Roman" w:hAnsi="Times New Roman" w:cs="Times New Roman"/>
                <w:color w:val="000000"/>
              </w:rPr>
              <w:t>педагогика и методика начального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C" w:rsidRPr="00562747" w:rsidRDefault="00FC1E2C" w:rsidP="00FC1E2C">
            <w:pPr>
              <w:rPr>
                <w:rFonts w:ascii="Times New Roman" w:hAnsi="Times New Roman" w:cs="Times New Roman"/>
              </w:rPr>
            </w:pPr>
            <w:r w:rsidRPr="00562747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2C" w:rsidRDefault="00FC1E2C" w:rsidP="00FC1E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«ФООП и ФГОС с изменениями 2024 года: методики, практики и ключевые компетенции учителя начальных классов в современной школе».</w:t>
            </w:r>
          </w:p>
          <w:p w:rsidR="00FC1E2C" w:rsidRPr="006343EF" w:rsidRDefault="00FC1E2C" w:rsidP="00FC1E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C" w:rsidRDefault="00FC1E2C" w:rsidP="00FC1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«Агенство по современному образованию и науке»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C" w:rsidRDefault="00FC1E2C" w:rsidP="00FC1E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2C" w:rsidRDefault="00FC1E2C" w:rsidP="00FC1E2C">
            <w:r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890784" w:rsidRPr="00D27A6C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4" w:rsidRPr="00386FCF" w:rsidRDefault="00890784" w:rsidP="008907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4" w:rsidRPr="00D27A6C" w:rsidRDefault="000C663C" w:rsidP="00890784">
            <w:pPr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 xml:space="preserve">Веселовская Александра </w:t>
            </w:r>
            <w:r w:rsidR="00890784" w:rsidRPr="00D27A6C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4" w:rsidRPr="00D27A6C" w:rsidRDefault="00890784" w:rsidP="00890784">
            <w:pPr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педагогика и методика начального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4" w:rsidRPr="00D27A6C" w:rsidRDefault="00890784" w:rsidP="00890784">
            <w:pPr>
              <w:rPr>
                <w:rFonts w:ascii="Times New Roman" w:hAnsi="Times New Roman" w:cs="Times New Roman"/>
              </w:rPr>
            </w:pPr>
            <w:r w:rsidRPr="00D27A6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84" w:rsidRPr="00D27A6C" w:rsidRDefault="00890784" w:rsidP="008907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 </w:t>
            </w:r>
            <w:r w:rsidR="00D27A6C">
              <w:rPr>
                <w:rFonts w:ascii="Times New Roman" w:hAnsi="Times New Roman" w:cs="Times New Roman"/>
                <w:color w:val="000000"/>
              </w:rPr>
              <w:t xml:space="preserve">Профессиональная переподготовка по программе: </w:t>
            </w:r>
            <w:r w:rsidRPr="00D27A6C">
              <w:rPr>
                <w:rFonts w:ascii="Times New Roman" w:hAnsi="Times New Roman" w:cs="Times New Roman"/>
                <w:color w:val="000000"/>
              </w:rPr>
              <w:t>«</w:t>
            </w:r>
            <w:r w:rsidR="00D27A6C" w:rsidRPr="00D27A6C">
              <w:rPr>
                <w:rFonts w:ascii="Times New Roman" w:hAnsi="Times New Roman" w:cs="Times New Roman"/>
                <w:color w:val="000000"/>
              </w:rPr>
              <w:t>Педагогическое образование. Теория и методика начального образования</w:t>
            </w:r>
            <w:r w:rsidRPr="00D27A6C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890784" w:rsidRPr="00D27A6C" w:rsidRDefault="00890784" w:rsidP="008907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4" w:rsidRPr="00D27A6C" w:rsidRDefault="00D27A6C" w:rsidP="008907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АНО ДПО «Московская академия профессиональных компетенций»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4" w:rsidRPr="00D27A6C" w:rsidRDefault="00D27A6C" w:rsidP="008907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4" w:rsidRPr="00D27A6C" w:rsidRDefault="00890784" w:rsidP="00890784">
            <w:r w:rsidRPr="00D27A6C"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570C37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386FCF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386FCF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Левченко Татьяна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386FCF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педагогика и методика начального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570C37" w:rsidP="0057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FC1E2C">
              <w:rPr>
                <w:rFonts w:ascii="Times New Roman" w:hAnsi="Times New Roman" w:cs="Times New Roman"/>
                <w:color w:val="000000"/>
              </w:rPr>
              <w:t xml:space="preserve">ФООП и </w:t>
            </w:r>
            <w:r>
              <w:rPr>
                <w:rFonts w:ascii="Times New Roman" w:hAnsi="Times New Roman" w:cs="Times New Roman"/>
                <w:color w:val="000000"/>
              </w:rPr>
              <w:t>ФГОС</w:t>
            </w:r>
            <w:r w:rsidR="00FC1E2C">
              <w:rPr>
                <w:rFonts w:ascii="Times New Roman" w:hAnsi="Times New Roman" w:cs="Times New Roman"/>
                <w:color w:val="000000"/>
              </w:rPr>
              <w:t xml:space="preserve"> с изменениями 2024 года: методики, практики и ключевые компетенции учителя начальных классов в современной школе</w:t>
            </w:r>
            <w:r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570C37" w:rsidRPr="006343EF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570C37" w:rsidP="00FC1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r w:rsidR="00FC1E2C">
              <w:rPr>
                <w:rFonts w:ascii="Times New Roman" w:hAnsi="Times New Roman" w:cs="Times New Roman"/>
                <w:color w:val="000000"/>
              </w:rPr>
              <w:t>Агенство по современному образованию и науке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C1E2C">
              <w:rPr>
                <w:rFonts w:ascii="Times New Roman" w:hAnsi="Times New Roman" w:cs="Times New Roman"/>
                <w:color w:val="000000"/>
              </w:rPr>
              <w:t>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FC1E2C" w:rsidP="00FC1E2C">
            <w:r>
              <w:rPr>
                <w:rFonts w:ascii="Times New Roman" w:hAnsi="Times New Roman" w:cs="Times New Roman"/>
                <w:color w:val="000000"/>
              </w:rPr>
              <w:t>Не н</w:t>
            </w:r>
            <w:r w:rsidR="00FA1618">
              <w:rPr>
                <w:rFonts w:ascii="Times New Roman" w:hAnsi="Times New Roman" w:cs="Times New Roman"/>
                <w:color w:val="000000"/>
              </w:rPr>
              <w:t>уждается</w:t>
            </w:r>
          </w:p>
        </w:tc>
      </w:tr>
      <w:tr w:rsidR="00570C37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386FCF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D27A6C" w:rsidRDefault="00D27A6C" w:rsidP="00570C37">
            <w:pPr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Крылова Лариса Валерьевна</w:t>
            </w:r>
          </w:p>
          <w:p w:rsidR="00570C37" w:rsidRPr="00D27A6C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</w:p>
          <w:p w:rsidR="00570C37" w:rsidRPr="00D27A6C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D27A6C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педагогика и методика начального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D27A6C" w:rsidRDefault="00570C37" w:rsidP="00570C37">
            <w:pPr>
              <w:rPr>
                <w:rFonts w:ascii="Times New Roman" w:hAnsi="Times New Roman" w:cs="Times New Roman"/>
              </w:rPr>
            </w:pPr>
            <w:r w:rsidRPr="00D27A6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D27A6C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 «</w:t>
            </w:r>
            <w:r w:rsidR="00D27A6C" w:rsidRPr="00D27A6C">
              <w:rPr>
                <w:rFonts w:ascii="Times New Roman" w:hAnsi="Times New Roman" w:cs="Times New Roman"/>
                <w:color w:val="000000"/>
              </w:rPr>
              <w:t>Реализация требований обновленных ФГОС НОО, ФГОС ООО в работе учител</w:t>
            </w:r>
            <w:r w:rsidRPr="00D27A6C">
              <w:rPr>
                <w:rFonts w:ascii="Times New Roman" w:hAnsi="Times New Roman" w:cs="Times New Roman"/>
                <w:color w:val="000000"/>
              </w:rPr>
              <w:t>я».</w:t>
            </w:r>
          </w:p>
          <w:p w:rsidR="00570C37" w:rsidRPr="00D27A6C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D27A6C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ГАУ ДПО ПК ИРО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D27A6C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D27A6C" w:rsidRDefault="00570C37" w:rsidP="00570C37">
            <w:r w:rsidRPr="00D27A6C"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570C37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D76E84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D76E84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Туранова Наталья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D76E84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lastRenderedPageBreak/>
              <w:t xml:space="preserve">педагогика и методика </w:t>
            </w:r>
            <w:r w:rsidRPr="00386FCF">
              <w:rPr>
                <w:rFonts w:ascii="Times New Roman" w:hAnsi="Times New Roman" w:cs="Times New Roman"/>
                <w:color w:val="000000"/>
              </w:rPr>
              <w:lastRenderedPageBreak/>
              <w:t>начального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D76E84" w:rsidRDefault="00570C37" w:rsidP="00570C37">
            <w:pPr>
              <w:rPr>
                <w:rFonts w:ascii="Times New Roman" w:hAnsi="Times New Roman" w:cs="Times New Roman"/>
              </w:rPr>
            </w:pPr>
            <w:r w:rsidRPr="00D76E84">
              <w:rPr>
                <w:rFonts w:ascii="Times New Roman" w:hAnsi="Times New Roman" w:cs="Times New Roman"/>
              </w:rPr>
              <w:lastRenderedPageBreak/>
              <w:t xml:space="preserve">преподавание в начальных </w:t>
            </w:r>
            <w:r w:rsidRPr="00D76E84">
              <w:rPr>
                <w:rFonts w:ascii="Times New Roman" w:hAnsi="Times New Roman" w:cs="Times New Roman"/>
              </w:rPr>
              <w:lastRenderedPageBreak/>
              <w:t>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9463D8" w:rsidRDefault="00206F1B" w:rsidP="00206F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«Геймификация на уроках в начальной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школе в условиях цифровой среды обучения»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9463D8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="00206F1B">
              <w:rPr>
                <w:rFonts w:ascii="Times New Roman" w:hAnsi="Times New Roman" w:cs="Times New Roman"/>
                <w:color w:val="000000"/>
              </w:rPr>
              <w:t>ООО «Учи.ру»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9463D8" w:rsidRDefault="00206F1B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570C37" w:rsidP="00570C37">
            <w:r w:rsidRPr="00700A94">
              <w:rPr>
                <w:rFonts w:ascii="Times New Roman" w:hAnsi="Times New Roman" w:cs="Times New Roman"/>
                <w:color w:val="000000"/>
              </w:rPr>
              <w:t>Не нужд</w:t>
            </w:r>
            <w:r w:rsidRPr="00700A94">
              <w:rPr>
                <w:rFonts w:ascii="Times New Roman" w:hAnsi="Times New Roman" w:cs="Times New Roman"/>
                <w:color w:val="000000"/>
              </w:rPr>
              <w:lastRenderedPageBreak/>
              <w:t>ается</w:t>
            </w:r>
          </w:p>
        </w:tc>
      </w:tr>
      <w:tr w:rsidR="006F64F2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2" w:rsidRDefault="006F64F2" w:rsidP="006F64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F2" w:rsidRDefault="006F64F2" w:rsidP="006F64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Чеботарь Любовь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F2" w:rsidRPr="00D76E84" w:rsidRDefault="006F64F2" w:rsidP="006F64F2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педагогика и методика начального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2" w:rsidRPr="00D76E84" w:rsidRDefault="006F64F2" w:rsidP="006F64F2">
            <w:pPr>
              <w:rPr>
                <w:rFonts w:ascii="Times New Roman" w:hAnsi="Times New Roman" w:cs="Times New Roman"/>
              </w:rPr>
            </w:pPr>
            <w:r w:rsidRPr="00D76E84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F2" w:rsidRDefault="006F64F2" w:rsidP="006F64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«ФООП и ФГОС с изменениями 2024 года: методики, практики и ключевые компетенции учителя начальных классов в современной школе».</w:t>
            </w:r>
          </w:p>
          <w:p w:rsidR="006F64F2" w:rsidRPr="006343EF" w:rsidRDefault="006F64F2" w:rsidP="006F64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2" w:rsidRDefault="006F64F2" w:rsidP="006F64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«Агенство по современному образованию и науке»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2" w:rsidRDefault="006F64F2" w:rsidP="006F64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F2" w:rsidRDefault="006F64F2" w:rsidP="006F64F2">
            <w:r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E06989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Охоткина Юлия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D27A6C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педагогика и методика начального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D27A6C" w:rsidRDefault="00E06989" w:rsidP="00E06989">
            <w:pPr>
              <w:rPr>
                <w:rFonts w:ascii="Times New Roman" w:hAnsi="Times New Roman" w:cs="Times New Roman"/>
              </w:rPr>
            </w:pPr>
            <w:r w:rsidRPr="00D27A6C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D27A6C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Профессиональная переподготовка по программе: </w:t>
            </w:r>
            <w:r w:rsidRPr="00D27A6C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Методика организации образовательного процесса в начальном общем образовании</w:t>
            </w:r>
            <w:r w:rsidRPr="00D27A6C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E06989" w:rsidRPr="00D27A6C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D27A6C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</w:t>
            </w:r>
            <w:r w:rsidRPr="00D27A6C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Инфоурок</w:t>
            </w:r>
            <w:r w:rsidRPr="00D27A6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D27A6C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7A6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D27A6C" w:rsidRDefault="00E06989" w:rsidP="00E06989">
            <w:r w:rsidRPr="00D27A6C"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570C37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8875AA" w:rsidRDefault="00570C37" w:rsidP="00570C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8875AA" w:rsidRDefault="00570C37" w:rsidP="00570C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75AA">
              <w:rPr>
                <w:rFonts w:ascii="Times New Roman" w:hAnsi="Times New Roman" w:cs="Times New Roman"/>
                <w:b/>
                <w:color w:val="000000"/>
              </w:rPr>
              <w:t>Основное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8875AA" w:rsidRDefault="00570C37" w:rsidP="00570C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8875AA" w:rsidRDefault="00570C37" w:rsidP="00570C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8875AA" w:rsidRDefault="00570C37" w:rsidP="00570C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0C37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386FCF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386FCF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386FCF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570C37" w:rsidP="00570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6343EF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570C37" w:rsidP="00570C37"/>
        </w:tc>
      </w:tr>
      <w:tr w:rsidR="00E06989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386FCF" w:rsidRDefault="00631C22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386FCF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Ядыгина Раиса Байгабыловна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386FCF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история с дополнительной специальностью юриспруденция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43E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«Реализация требований обновленных ФГОС НОО, </w:t>
            </w:r>
            <w:r w:rsidRPr="006343EF">
              <w:rPr>
                <w:rFonts w:ascii="Times New Roman" w:hAnsi="Times New Roman" w:cs="Times New Roman"/>
                <w:color w:val="000000"/>
              </w:rPr>
              <w:t>ФГОС</w:t>
            </w:r>
            <w:r>
              <w:rPr>
                <w:rFonts w:ascii="Times New Roman" w:hAnsi="Times New Roman" w:cs="Times New Roman"/>
                <w:color w:val="000000"/>
              </w:rPr>
              <w:t xml:space="preserve"> ООО в работе учителя»</w:t>
            </w:r>
            <w:r w:rsidRPr="006343E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06989" w:rsidRPr="006343EF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6343EF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 ДПО ПК ИРО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r w:rsidRPr="00F06FC5"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E06989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631C22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517BBA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Петренко Александра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386FCF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английский и французский языки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63D8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Реализация </w:t>
            </w:r>
            <w:r w:rsidRPr="009463D8">
              <w:rPr>
                <w:rFonts w:ascii="Times New Roman" w:hAnsi="Times New Roman" w:cs="Times New Roman"/>
                <w:color w:val="000000"/>
              </w:rPr>
              <w:t xml:space="preserve">требований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обновленных </w:t>
            </w:r>
            <w:r w:rsidRPr="009463D8">
              <w:rPr>
                <w:rFonts w:ascii="Times New Roman" w:hAnsi="Times New Roman" w:cs="Times New Roman"/>
                <w:color w:val="000000"/>
              </w:rPr>
              <w:t>ФГОС</w:t>
            </w:r>
            <w:r>
              <w:rPr>
                <w:rFonts w:ascii="Times New Roman" w:hAnsi="Times New Roman" w:cs="Times New Roman"/>
                <w:color w:val="000000"/>
              </w:rPr>
              <w:t xml:space="preserve"> ОО, СОО в работе учителя (английский язык)</w:t>
            </w:r>
            <w:r w:rsidRPr="009463D8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E06989" w:rsidRPr="009463D8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06989" w:rsidRPr="00C95627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6343EF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 ДПО ПК ИРО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r w:rsidRPr="00F06FC5"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E06989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386FCF" w:rsidRDefault="00631C22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386FCF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Изотова Елена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386FCF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иностранный язык (английский язык)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7B0AB1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AB1">
              <w:rPr>
                <w:rFonts w:ascii="Times New Roman" w:hAnsi="Times New Roman" w:cs="Times New Roman"/>
                <w:color w:val="000000"/>
              </w:rPr>
              <w:t> «</w:t>
            </w:r>
            <w:r>
              <w:rPr>
                <w:rFonts w:ascii="Times New Roman" w:hAnsi="Times New Roman" w:cs="Times New Roman"/>
                <w:color w:val="000000"/>
              </w:rPr>
              <w:t>Обучение английскому языку в соответствии с ФГОС НОО, ФГОС ООО и ФГОС СОО</w:t>
            </w:r>
            <w:r w:rsidRPr="007B0AB1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E06989" w:rsidRPr="007B0AB1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7B0AB1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«Центр развития педагогики»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7B0AB1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7B0AB1" w:rsidRDefault="00E06989" w:rsidP="00E06989">
            <w:r>
              <w:rPr>
                <w:rFonts w:ascii="Times New Roman" w:hAnsi="Times New Roman" w:cs="Times New Roman"/>
                <w:color w:val="000000"/>
              </w:rPr>
              <w:t>Не н</w:t>
            </w:r>
            <w:r w:rsidRPr="007B0AB1">
              <w:rPr>
                <w:rFonts w:ascii="Times New Roman" w:hAnsi="Times New Roman" w:cs="Times New Roman"/>
                <w:color w:val="000000"/>
              </w:rPr>
              <w:t>уждается</w:t>
            </w:r>
          </w:p>
        </w:tc>
      </w:tr>
      <w:tr w:rsidR="00E06989" w:rsidTr="00FA161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631C22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Степаненко Алексей Михайлович</w:t>
            </w: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Pr="00386FCF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Pr="00386FCF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6343EF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73A5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</w:t>
            </w:r>
            <w:r w:rsidRPr="00F4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НОО, ФГОС О</w:t>
            </w:r>
            <w:r w:rsidRPr="00F4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КГБОУ ДПО ПК ИРО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0B29CE" w:rsidRDefault="00E06989" w:rsidP="00E06989">
            <w:pPr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0B29CE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Не нуждается</w:t>
            </w:r>
          </w:p>
        </w:tc>
      </w:tr>
      <w:tr w:rsidR="00E06989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631C22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A6018B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Санакоева Татьяна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«Современные методики преподавания русского языка и литературы с </w:t>
            </w:r>
            <w:r w:rsidR="00631C22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</w:rPr>
              <w:t>учетом ФГОС СОО и ФГОС ООО 3 поколения».</w:t>
            </w:r>
          </w:p>
          <w:p w:rsidR="00E06989" w:rsidRPr="006343EF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АНО ДПО «Гуманитарно-технический университет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r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E06989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631C22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A6018B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Нагайцева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«ФООП и ФГОС с изменениями 2024 года: ключевые компетенции учителя».</w:t>
            </w:r>
          </w:p>
          <w:p w:rsidR="00E06989" w:rsidRPr="006343EF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«Агенство по современному образованию и науке»</w:t>
            </w:r>
          </w:p>
          <w:p w:rsidR="00E06989" w:rsidRDefault="00E06989" w:rsidP="00E069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r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E06989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631C22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Брюхачева</w:t>
            </w: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математика с дополнительной специальностью информатика</w:t>
            </w: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Pr="00386FCF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</w:t>
            </w:r>
          </w:p>
          <w:p w:rsidR="00E06989" w:rsidRPr="00DB222D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 ДПО ПК ИРО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r w:rsidRPr="00F06FC5"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E06989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631C22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Липатова Анна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 в общеобразовательных организациях</w:t>
            </w: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Pr="00386FCF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631C22" w:rsidP="00E06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06989">
              <w:rPr>
                <w:rFonts w:ascii="Times New Roman" w:hAnsi="Times New Roman" w:cs="Times New Roman"/>
              </w:rPr>
              <w:t>бществознание</w:t>
            </w:r>
            <w:r>
              <w:rPr>
                <w:rFonts w:ascii="Times New Roman" w:hAnsi="Times New Roman" w:cs="Times New Roman"/>
              </w:rPr>
              <w:t>,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«Реализация требований обновленных ФГОС ООО, ФГОС СОО в работе учителя» (обществознание)</w:t>
            </w:r>
          </w:p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 ДПО ПК ИРО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F06FC5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 w:rsidRPr="00F06FC5"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E06989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631C22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Сонина Анастасия Сергеевна</w:t>
            </w:r>
          </w:p>
          <w:p w:rsidR="00E06989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  <w:p w:rsidR="00E06989" w:rsidRPr="00386FCF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386FCF" w:rsidRDefault="00E06989" w:rsidP="00E06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с дополнительной специальностью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89" w:rsidRPr="006343EF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«Проектирование современного урока математики и информатики в соответствии с требованиями обновленных ФГОС ООО, ФГОС СОО»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6343EF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«Институт развития образования и переподготовки»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Pr="006343EF" w:rsidRDefault="00E06989" w:rsidP="00E069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89" w:rsidRDefault="00E06989" w:rsidP="00E06989">
            <w:r w:rsidRPr="00700A94"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631C22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2" w:rsidRPr="00386FCF" w:rsidRDefault="00631C22" w:rsidP="00631C2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22" w:rsidRPr="00386FCF" w:rsidRDefault="00631C22" w:rsidP="00631C22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Ерёменко Елена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22" w:rsidRPr="00386FCF" w:rsidRDefault="00631C22" w:rsidP="00631C22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математика с дополнительной специальностью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2" w:rsidRDefault="00631C22" w:rsidP="00631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22" w:rsidRPr="006343EF" w:rsidRDefault="00631C22" w:rsidP="00631C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2624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Эффективные практики формирования предметных, метапредметных и личностных результатов в рамках учебного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предмета «Математика» с учетом требований ФГОС и Концепции развития математического образования в РФ</w:t>
            </w:r>
            <w:r w:rsidRPr="002F262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2" w:rsidRDefault="00631C22" w:rsidP="00631C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ГАУ ДПО ПК ИРО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2" w:rsidRDefault="00631C22" w:rsidP="00631C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2" w:rsidRDefault="00631C22" w:rsidP="00631C22">
            <w:r w:rsidRPr="00F06FC5"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570C37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CF2413" w:rsidRDefault="00570C37" w:rsidP="00570C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CF2413" w:rsidRDefault="00570C37" w:rsidP="00570C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F2413">
              <w:rPr>
                <w:rFonts w:ascii="Times New Roman" w:hAnsi="Times New Roman" w:cs="Times New Roman"/>
                <w:b/>
                <w:color w:val="000000"/>
              </w:rPr>
              <w:t>Среднее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CF2413" w:rsidRDefault="00570C37" w:rsidP="00570C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CF2413" w:rsidRDefault="00570C37" w:rsidP="00570C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CF2413" w:rsidRDefault="00570C37" w:rsidP="00570C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0C37" w:rsidRPr="00510AE1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510AE1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 w:rsidRPr="00510A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510AE1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 w:rsidRPr="00510AE1">
              <w:rPr>
                <w:rFonts w:ascii="Times New Roman" w:hAnsi="Times New Roman" w:cs="Times New Roman"/>
                <w:color w:val="000000"/>
              </w:rPr>
              <w:t>Шароватов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510AE1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 w:rsidRPr="00510AE1">
              <w:rPr>
                <w:rFonts w:ascii="Times New Roman" w:hAnsi="Times New Roman" w:cs="Times New Roman"/>
                <w:color w:val="000000"/>
              </w:rPr>
              <w:t>механизация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510AE1" w:rsidRDefault="00570C37" w:rsidP="00570C37">
            <w:pPr>
              <w:rPr>
                <w:rFonts w:ascii="Times New Roman" w:hAnsi="Times New Roman" w:cs="Times New Roman"/>
              </w:rPr>
            </w:pPr>
            <w:r w:rsidRPr="00510AE1">
              <w:rPr>
                <w:rFonts w:ascii="Times New Roman" w:hAnsi="Times New Roman" w:cs="Times New Roman"/>
              </w:rPr>
              <w:t>технология,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510AE1" w:rsidRDefault="00570C37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73A5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содержания и методика преподавания предмета «Технология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условиях </w:t>
            </w:r>
            <w:r w:rsidRPr="00F4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220C4C" w:rsidRDefault="00063476" w:rsidP="00570C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 ДПО ПК ИРО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220C4C" w:rsidRDefault="00E06989" w:rsidP="00570C3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E06989" w:rsidP="00570C37">
            <w:r>
              <w:rPr>
                <w:rFonts w:ascii="Times New Roman" w:hAnsi="Times New Roman" w:cs="Times New Roman"/>
                <w:color w:val="000000"/>
              </w:rPr>
              <w:t>Не н</w:t>
            </w:r>
            <w:r w:rsidR="00570C37" w:rsidRPr="0033214A">
              <w:rPr>
                <w:rFonts w:ascii="Times New Roman" w:hAnsi="Times New Roman" w:cs="Times New Roman"/>
                <w:color w:val="000000"/>
              </w:rPr>
              <w:t>уждается</w:t>
            </w:r>
          </w:p>
        </w:tc>
      </w:tr>
      <w:tr w:rsidR="000B29CE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E" w:rsidRDefault="00E06989" w:rsidP="000B29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B29C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E" w:rsidRPr="00A6018B" w:rsidRDefault="000B29CE" w:rsidP="000B29CE">
            <w:pPr>
              <w:rPr>
                <w:rFonts w:ascii="Times New Roman" w:hAnsi="Times New Roman" w:cs="Times New Roman"/>
                <w:color w:val="000000"/>
              </w:rPr>
            </w:pPr>
            <w:r w:rsidRPr="00A6018B">
              <w:rPr>
                <w:rFonts w:ascii="Times New Roman" w:hAnsi="Times New Roman" w:cs="Times New Roman"/>
                <w:color w:val="000000"/>
              </w:rPr>
              <w:t>Скороходова 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E" w:rsidRPr="00386FCF" w:rsidRDefault="000B29CE" w:rsidP="000B29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E" w:rsidRDefault="000B29CE" w:rsidP="000B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CE" w:rsidRPr="002F2624" w:rsidRDefault="000B29CE" w:rsidP="00616E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26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7BBA">
              <w:rPr>
                <w:rFonts w:ascii="Times New Roman" w:hAnsi="Times New Roman" w:cs="Times New Roman"/>
                <w:color w:val="000000"/>
              </w:rPr>
              <w:t>«</w:t>
            </w:r>
            <w:r w:rsidR="00616E9B">
              <w:rPr>
                <w:rFonts w:ascii="Times New Roman" w:hAnsi="Times New Roman" w:cs="Times New Roman"/>
                <w:color w:val="000000"/>
              </w:rPr>
              <w:t>Реализация требований обновленных ФГОС ООО, ФГОС СОО в работе учителя (русский язык)</w:t>
            </w:r>
            <w:r w:rsidRPr="00517BB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E" w:rsidRDefault="000B29CE" w:rsidP="000B29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 ДПО ПК ИРО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E" w:rsidRDefault="00FA1618" w:rsidP="000B29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CE" w:rsidRDefault="000B29CE" w:rsidP="000B29CE">
            <w:r w:rsidRPr="00F06FC5"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570C37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386FCF" w:rsidRDefault="00E06989" w:rsidP="00570C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386FCF" w:rsidRDefault="00063476" w:rsidP="00570C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Шарака</w:t>
            </w:r>
            <w:r w:rsidR="007B0AB1">
              <w:rPr>
                <w:rFonts w:ascii="Times New Roman" w:hAnsi="Times New Roman" w:cs="Times New Roman"/>
                <w:color w:val="000000"/>
              </w:rPr>
              <w:t>ускайте Иолита Генриковна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386FCF" w:rsidRDefault="00570C37" w:rsidP="00570C37">
            <w:pPr>
              <w:rPr>
                <w:rFonts w:ascii="Times New Roman" w:hAnsi="Times New Roman" w:cs="Times New Roman"/>
                <w:color w:val="000000"/>
              </w:rPr>
            </w:pPr>
            <w:r w:rsidRPr="00386FCF">
              <w:rPr>
                <w:rFonts w:ascii="Times New Roman" w:hAnsi="Times New Roman" w:cs="Times New Roman"/>
                <w:color w:val="000000"/>
              </w:rPr>
              <w:t>химия с дополнительной специальностью 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570C37" w:rsidP="0057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7" w:rsidRPr="00517BBA" w:rsidRDefault="00517BBA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BBA">
              <w:rPr>
                <w:rFonts w:ascii="Times New Roman" w:hAnsi="Times New Roman" w:cs="Times New Roman"/>
                <w:color w:val="000000"/>
              </w:rPr>
              <w:t>«Особенности введения и реализации ФГОС СОО»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016D5A" w:rsidRDefault="00517BBA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«Инфоурок»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Pr="00016D5A" w:rsidRDefault="00517BBA" w:rsidP="00570C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7" w:rsidRDefault="00616E9B" w:rsidP="00616E9B">
            <w:r>
              <w:rPr>
                <w:rFonts w:ascii="Times New Roman" w:hAnsi="Times New Roman" w:cs="Times New Roman"/>
                <w:color w:val="000000"/>
              </w:rPr>
              <w:t>Не н</w:t>
            </w:r>
            <w:r w:rsidR="00570C37" w:rsidRPr="00820AB5">
              <w:rPr>
                <w:rFonts w:ascii="Times New Roman" w:hAnsi="Times New Roman" w:cs="Times New Roman"/>
                <w:color w:val="000000"/>
              </w:rPr>
              <w:t>уждается</w:t>
            </w:r>
          </w:p>
        </w:tc>
      </w:tr>
      <w:tr w:rsidR="00A226DA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DA" w:rsidRPr="00386FCF" w:rsidRDefault="00E06989" w:rsidP="00A226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DA" w:rsidRPr="00386FCF" w:rsidRDefault="00A226DA" w:rsidP="00A226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Панащук</w:t>
            </w:r>
            <w:r w:rsidRPr="00386FCF"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DA" w:rsidRPr="00386FCF" w:rsidRDefault="00A226DA" w:rsidP="00A226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 и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DA" w:rsidRDefault="00A226DA" w:rsidP="00A22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DA" w:rsidRPr="00517BBA" w:rsidRDefault="00A226DA" w:rsidP="00A226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BBA">
              <w:rPr>
                <w:rFonts w:ascii="Times New Roman" w:hAnsi="Times New Roman" w:cs="Times New Roman"/>
                <w:color w:val="000000"/>
              </w:rPr>
              <w:t> «Реализация требований обновленных ФГОС НОО, ФГОС ООО в работе учителя».</w:t>
            </w:r>
          </w:p>
          <w:p w:rsidR="00A226DA" w:rsidRPr="00517BBA" w:rsidRDefault="00A226DA" w:rsidP="00A226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DA" w:rsidRDefault="00A226DA" w:rsidP="00A226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 ДПО ПК ИРО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DA" w:rsidRDefault="00A226DA" w:rsidP="00A226D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DA" w:rsidRDefault="00A226DA" w:rsidP="00A226DA">
            <w:r w:rsidRPr="00820AB5"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616E9B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B" w:rsidRDefault="00E06989" w:rsidP="00616E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616E9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B" w:rsidRDefault="00616E9B" w:rsidP="00616E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Прокопенков Алексей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B" w:rsidRPr="00517BBA" w:rsidRDefault="00616E9B" w:rsidP="00616E9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B" w:rsidRDefault="00616E9B" w:rsidP="00616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B" w:rsidRDefault="00616E9B" w:rsidP="00616E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«ФООП и ФГОС с изменениями 2024 года: методики и практики преподавания физики в современной школе ».</w:t>
            </w:r>
          </w:p>
          <w:p w:rsidR="00616E9B" w:rsidRPr="006343EF" w:rsidRDefault="00616E9B" w:rsidP="00616E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B" w:rsidRDefault="00616E9B" w:rsidP="00616E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«Агенство по современному образованию и науке»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B" w:rsidRDefault="00616E9B" w:rsidP="00616E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B" w:rsidRDefault="00616E9B" w:rsidP="00616E9B">
            <w:r>
              <w:rPr>
                <w:rFonts w:ascii="Times New Roman" w:hAnsi="Times New Roman" w:cs="Times New Roman"/>
                <w:color w:val="000000"/>
              </w:rPr>
              <w:t>Не нуждается</w:t>
            </w:r>
          </w:p>
        </w:tc>
      </w:tr>
      <w:tr w:rsidR="00631C22" w:rsidTr="00126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2" w:rsidRPr="00386FCF" w:rsidRDefault="00631C22" w:rsidP="00631C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22" w:rsidRPr="00386FCF" w:rsidRDefault="00631C22" w:rsidP="00631C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22" w:rsidRPr="00386FCF" w:rsidRDefault="00631C22" w:rsidP="00631C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2" w:rsidRDefault="00631C22" w:rsidP="00631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22" w:rsidRPr="006343EF" w:rsidRDefault="00631C22" w:rsidP="00631C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2" w:rsidRDefault="00631C22" w:rsidP="00631C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2" w:rsidRDefault="00631C22" w:rsidP="00631C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2" w:rsidRDefault="00631C22" w:rsidP="00631C22"/>
        </w:tc>
      </w:tr>
    </w:tbl>
    <w:p w:rsidR="00220C4C" w:rsidRDefault="00220C4C" w:rsidP="002A4B9F">
      <w:pPr>
        <w:jc w:val="center"/>
        <w:rPr>
          <w:rFonts w:ascii="Times New Roman" w:hAnsi="Times New Roman" w:cs="Times New Roman"/>
        </w:rPr>
      </w:pPr>
    </w:p>
    <w:p w:rsidR="004E7246" w:rsidRDefault="00024983" w:rsidP="002A4B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510AE1">
        <w:rPr>
          <w:rFonts w:ascii="Times New Roman" w:hAnsi="Times New Roman" w:cs="Times New Roman"/>
        </w:rPr>
        <w:t xml:space="preserve"> </w:t>
      </w:r>
      <w:r w:rsidR="004E7246">
        <w:rPr>
          <w:rFonts w:ascii="Times New Roman" w:hAnsi="Times New Roman" w:cs="Times New Roman"/>
        </w:rPr>
        <w:t xml:space="preserve">школы:  </w:t>
      </w:r>
      <w:r w:rsidR="00510AE1">
        <w:rPr>
          <w:rFonts w:ascii="Times New Roman" w:hAnsi="Times New Roman" w:cs="Times New Roman"/>
        </w:rPr>
        <w:t xml:space="preserve">                   </w:t>
      </w:r>
      <w:r w:rsidR="004E7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Ю.Е. Степаненко</w:t>
      </w:r>
    </w:p>
    <w:sectPr w:rsidR="004E7246" w:rsidSect="000D0FB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4B" w:rsidRDefault="00B23B4B" w:rsidP="009B142C">
      <w:pPr>
        <w:spacing w:after="0" w:line="240" w:lineRule="auto"/>
      </w:pPr>
      <w:r>
        <w:separator/>
      </w:r>
    </w:p>
  </w:endnote>
  <w:endnote w:type="continuationSeparator" w:id="0">
    <w:p w:rsidR="00B23B4B" w:rsidRDefault="00B23B4B" w:rsidP="009B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4B" w:rsidRDefault="00B23B4B" w:rsidP="009B142C">
      <w:pPr>
        <w:spacing w:after="0" w:line="240" w:lineRule="auto"/>
      </w:pPr>
      <w:r>
        <w:separator/>
      </w:r>
    </w:p>
  </w:footnote>
  <w:footnote w:type="continuationSeparator" w:id="0">
    <w:p w:rsidR="00B23B4B" w:rsidRDefault="00B23B4B" w:rsidP="009B1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B9F"/>
    <w:rsid w:val="00013EE4"/>
    <w:rsid w:val="000153ED"/>
    <w:rsid w:val="00016D5A"/>
    <w:rsid w:val="00024983"/>
    <w:rsid w:val="00025EF6"/>
    <w:rsid w:val="00030E88"/>
    <w:rsid w:val="00052DCF"/>
    <w:rsid w:val="00063476"/>
    <w:rsid w:val="00071862"/>
    <w:rsid w:val="00081D1E"/>
    <w:rsid w:val="000B29CE"/>
    <w:rsid w:val="000B3B96"/>
    <w:rsid w:val="000C6207"/>
    <w:rsid w:val="000C663C"/>
    <w:rsid w:val="000D0FB4"/>
    <w:rsid w:val="000D5464"/>
    <w:rsid w:val="000D6CD5"/>
    <w:rsid w:val="000F3FA4"/>
    <w:rsid w:val="00122BEE"/>
    <w:rsid w:val="00122DB3"/>
    <w:rsid w:val="00126CB7"/>
    <w:rsid w:val="00127ABC"/>
    <w:rsid w:val="001414F0"/>
    <w:rsid w:val="00162C6A"/>
    <w:rsid w:val="00176771"/>
    <w:rsid w:val="001D60F8"/>
    <w:rsid w:val="001E7160"/>
    <w:rsid w:val="001F5617"/>
    <w:rsid w:val="001F7EA9"/>
    <w:rsid w:val="00206F1B"/>
    <w:rsid w:val="00220C4C"/>
    <w:rsid w:val="00221C5B"/>
    <w:rsid w:val="00227A97"/>
    <w:rsid w:val="002315FA"/>
    <w:rsid w:val="00241A2F"/>
    <w:rsid w:val="00273E8A"/>
    <w:rsid w:val="002A198B"/>
    <w:rsid w:val="002A2031"/>
    <w:rsid w:val="002A4B9F"/>
    <w:rsid w:val="002B3239"/>
    <w:rsid w:val="002C76B9"/>
    <w:rsid w:val="002D7840"/>
    <w:rsid w:val="002E0982"/>
    <w:rsid w:val="002F2624"/>
    <w:rsid w:val="003327A6"/>
    <w:rsid w:val="003507CD"/>
    <w:rsid w:val="003726C4"/>
    <w:rsid w:val="00386FCF"/>
    <w:rsid w:val="003977E1"/>
    <w:rsid w:val="003B7600"/>
    <w:rsid w:val="003D78B5"/>
    <w:rsid w:val="003E2DFC"/>
    <w:rsid w:val="00407445"/>
    <w:rsid w:val="00436D94"/>
    <w:rsid w:val="004D4445"/>
    <w:rsid w:val="004D44B1"/>
    <w:rsid w:val="004E482C"/>
    <w:rsid w:val="004E7246"/>
    <w:rsid w:val="004F3575"/>
    <w:rsid w:val="00507A78"/>
    <w:rsid w:val="00510AE1"/>
    <w:rsid w:val="00517BBA"/>
    <w:rsid w:val="00552900"/>
    <w:rsid w:val="00562747"/>
    <w:rsid w:val="00570C37"/>
    <w:rsid w:val="005A7D5A"/>
    <w:rsid w:val="005D57AD"/>
    <w:rsid w:val="005F2745"/>
    <w:rsid w:val="006064DA"/>
    <w:rsid w:val="00616E9B"/>
    <w:rsid w:val="00623832"/>
    <w:rsid w:val="00631C22"/>
    <w:rsid w:val="006343EF"/>
    <w:rsid w:val="006519FE"/>
    <w:rsid w:val="0066240A"/>
    <w:rsid w:val="006C5BC6"/>
    <w:rsid w:val="006D11D0"/>
    <w:rsid w:val="006F64F2"/>
    <w:rsid w:val="007004F9"/>
    <w:rsid w:val="00761A01"/>
    <w:rsid w:val="00767944"/>
    <w:rsid w:val="00770EC8"/>
    <w:rsid w:val="007748A4"/>
    <w:rsid w:val="00775699"/>
    <w:rsid w:val="007767DB"/>
    <w:rsid w:val="00785370"/>
    <w:rsid w:val="00794129"/>
    <w:rsid w:val="007B0AB1"/>
    <w:rsid w:val="007D35FB"/>
    <w:rsid w:val="007F04B7"/>
    <w:rsid w:val="007F4D1D"/>
    <w:rsid w:val="00803B7D"/>
    <w:rsid w:val="008373D6"/>
    <w:rsid w:val="008455EC"/>
    <w:rsid w:val="00884707"/>
    <w:rsid w:val="008875AA"/>
    <w:rsid w:val="00890784"/>
    <w:rsid w:val="008E7E64"/>
    <w:rsid w:val="00902B8C"/>
    <w:rsid w:val="00925991"/>
    <w:rsid w:val="00936DE0"/>
    <w:rsid w:val="009463D8"/>
    <w:rsid w:val="00954058"/>
    <w:rsid w:val="00957B9F"/>
    <w:rsid w:val="00970891"/>
    <w:rsid w:val="0097209F"/>
    <w:rsid w:val="00984D19"/>
    <w:rsid w:val="00986443"/>
    <w:rsid w:val="009B142C"/>
    <w:rsid w:val="009C2198"/>
    <w:rsid w:val="009F0FBD"/>
    <w:rsid w:val="00A21E50"/>
    <w:rsid w:val="00A226DA"/>
    <w:rsid w:val="00A22993"/>
    <w:rsid w:val="00A27E8F"/>
    <w:rsid w:val="00A32BA3"/>
    <w:rsid w:val="00A6018B"/>
    <w:rsid w:val="00A97BD1"/>
    <w:rsid w:val="00AC73D2"/>
    <w:rsid w:val="00AE52BC"/>
    <w:rsid w:val="00AF1823"/>
    <w:rsid w:val="00B01268"/>
    <w:rsid w:val="00B23B4B"/>
    <w:rsid w:val="00B24FCE"/>
    <w:rsid w:val="00B4621C"/>
    <w:rsid w:val="00B72C3B"/>
    <w:rsid w:val="00B72EB5"/>
    <w:rsid w:val="00B93C66"/>
    <w:rsid w:val="00BA0A29"/>
    <w:rsid w:val="00BF4599"/>
    <w:rsid w:val="00BF6973"/>
    <w:rsid w:val="00C0706B"/>
    <w:rsid w:val="00C95627"/>
    <w:rsid w:val="00CF2413"/>
    <w:rsid w:val="00CF76EE"/>
    <w:rsid w:val="00D27A6C"/>
    <w:rsid w:val="00D76E84"/>
    <w:rsid w:val="00DA1836"/>
    <w:rsid w:val="00DB222D"/>
    <w:rsid w:val="00E06989"/>
    <w:rsid w:val="00E362A9"/>
    <w:rsid w:val="00E4333E"/>
    <w:rsid w:val="00E6044C"/>
    <w:rsid w:val="00E939FE"/>
    <w:rsid w:val="00EC0718"/>
    <w:rsid w:val="00EF7F48"/>
    <w:rsid w:val="00F45BAD"/>
    <w:rsid w:val="00F473A5"/>
    <w:rsid w:val="00F54066"/>
    <w:rsid w:val="00F54E48"/>
    <w:rsid w:val="00F829EF"/>
    <w:rsid w:val="00F8774F"/>
    <w:rsid w:val="00FA1618"/>
    <w:rsid w:val="00FB02BB"/>
    <w:rsid w:val="00FB3355"/>
    <w:rsid w:val="00FB383B"/>
    <w:rsid w:val="00FC1E2C"/>
    <w:rsid w:val="00FD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D52C"/>
  <w15:docId w15:val="{8424D45F-1981-4C0D-BC72-1A452681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9F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9F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A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B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142C"/>
    <w:rPr>
      <w:sz w:val="22"/>
    </w:rPr>
  </w:style>
  <w:style w:type="paragraph" w:styleId="a8">
    <w:name w:val="footer"/>
    <w:basedOn w:val="a"/>
    <w:link w:val="a9"/>
    <w:uiPriority w:val="99"/>
    <w:semiHidden/>
    <w:unhideWhenUsed/>
    <w:rsid w:val="009B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14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9CD3-2713-4F46-90BB-488F157C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81</cp:revision>
  <cp:lastPrinted>2024-10-08T00:13:00Z</cp:lastPrinted>
  <dcterms:created xsi:type="dcterms:W3CDTF">2015-11-17T02:16:00Z</dcterms:created>
  <dcterms:modified xsi:type="dcterms:W3CDTF">2024-10-08T00:22:00Z</dcterms:modified>
</cp:coreProperties>
</file>